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36189" w14:textId="551A5170" w:rsidR="008D130A" w:rsidRPr="006F6628" w:rsidRDefault="7AEB2DE2">
      <w:r w:rsidRPr="006F6628">
        <w:t>EL CONFESIONARIO: SITUACIONES Y PERSONAJES</w:t>
      </w:r>
    </w:p>
    <w:p w14:paraId="6053FC7A" w14:textId="0132E88B" w:rsidR="6B28AE99" w:rsidRDefault="6B28AE99">
      <w:r>
        <w:t>Tu papel: vas a contar una historia (inventada) en un “confesionario”</w:t>
      </w:r>
    </w:p>
    <w:p w14:paraId="0AD1AF6C" w14:textId="6F018448" w:rsidR="00C7388D" w:rsidRPr="009B01F1" w:rsidRDefault="00C7388D">
      <w:pPr>
        <w:rPr>
          <w:b/>
          <w:bCs/>
        </w:rPr>
      </w:pPr>
      <w:r w:rsidRPr="009B01F1">
        <w:rPr>
          <w:b/>
          <w:bCs/>
        </w:rPr>
        <w:t>1. Enamorado/a del cónyuge de un amigo/a</w:t>
      </w:r>
    </w:p>
    <w:p w14:paraId="7B7F6471" w14:textId="07079DD4" w:rsidR="009B01F1" w:rsidRPr="009B01F1" w:rsidRDefault="7C0D1861">
      <w:pPr>
        <w:rPr>
          <w:b/>
          <w:bCs/>
        </w:rPr>
      </w:pPr>
      <w:r w:rsidRPr="6A9FF5FE">
        <w:rPr>
          <w:b/>
          <w:bCs/>
        </w:rPr>
        <w:t>A) PERSONA QUE SE CONFIESA</w:t>
      </w:r>
    </w:p>
    <w:p w14:paraId="49EB8511" w14:textId="4668289C" w:rsidR="00C7388D" w:rsidRDefault="7AEB2DE2" w:rsidP="00C7388D">
      <w:r>
        <w:t>Situación: Te has enamorado locamente de la pareja de un buen/a amigo/a y haces de todo para quedar con ellos y verlos más a menudo. Esto te hace sentir mal, pero al mismo tiempo necesitas verlo/la. Lo peor es que empiezas a pensar que é/ella también siente algo por ti.</w:t>
      </w:r>
    </w:p>
    <w:p w14:paraId="0D6583BF" w14:textId="372CA8B7" w:rsidR="009B01F1" w:rsidRDefault="009B01F1" w:rsidP="00C7388D">
      <w:r>
        <w:t>Debes:</w:t>
      </w:r>
    </w:p>
    <w:p w14:paraId="28A1B8FC" w14:textId="77777777" w:rsidR="009F0DB9" w:rsidRDefault="009B01F1" w:rsidP="009F0DB9">
      <w:r>
        <w:t xml:space="preserve">Contar tu caso, responder a las preguntas del confesor, mostrar cómo te sientes </w:t>
      </w:r>
      <w:r w:rsidR="009F0DB9">
        <w:t>(triste, angustiad/a, arrepentido/a…)</w:t>
      </w:r>
    </w:p>
    <w:p w14:paraId="5F3F215F" w14:textId="5F425889" w:rsidR="00C7388D" w:rsidRPr="009B01F1" w:rsidRDefault="00C7388D">
      <w:pPr>
        <w:rPr>
          <w:b/>
          <w:bCs/>
        </w:rPr>
      </w:pPr>
      <w:r w:rsidRPr="009B01F1">
        <w:rPr>
          <w:b/>
          <w:bCs/>
        </w:rPr>
        <w:t>B) CONFESOR</w:t>
      </w:r>
    </w:p>
    <w:p w14:paraId="24B4C18F" w14:textId="3AA75648" w:rsidR="00C7388D" w:rsidRDefault="00C7388D">
      <w:r>
        <w:t xml:space="preserve">Tono: elige un tono dulce y comprensivo o, al contrario, </w:t>
      </w:r>
      <w:r w:rsidR="009B01F1">
        <w:t xml:space="preserve">severo y sermoneador </w:t>
      </w:r>
    </w:p>
    <w:p w14:paraId="34FE9AC7" w14:textId="062DC404" w:rsidR="009B01F1" w:rsidRDefault="009B01F1">
      <w:r>
        <w:t xml:space="preserve">Tu papel: Escucha la confesión y </w:t>
      </w:r>
      <w:r w:rsidR="009F0DB9">
        <w:t>reacciona</w:t>
      </w:r>
      <w:r>
        <w:t>. Debes:</w:t>
      </w:r>
    </w:p>
    <w:p w14:paraId="036B1299" w14:textId="2C2907CF" w:rsidR="009B01F1" w:rsidRDefault="009B01F1">
      <w:r>
        <w:t>-Hacer todas las preguntas que consideres necesarias</w:t>
      </w:r>
    </w:p>
    <w:p w14:paraId="15CCA653" w14:textId="6122447E" w:rsidR="009B01F1" w:rsidRDefault="009B01F1">
      <w:r>
        <w:t>-Dar uno o varios consejos</w:t>
      </w:r>
    </w:p>
    <w:p w14:paraId="7B4D87CA" w14:textId="5DBB4C00" w:rsidR="009B01F1" w:rsidRDefault="009B01F1"/>
    <w:p w14:paraId="4061DE76" w14:textId="126D78CA" w:rsidR="009B01F1" w:rsidRPr="009B01F1" w:rsidRDefault="009B01F1">
      <w:pPr>
        <w:rPr>
          <w:b/>
          <w:bCs/>
        </w:rPr>
      </w:pPr>
      <w:r w:rsidRPr="009B01F1">
        <w:rPr>
          <w:b/>
          <w:bCs/>
        </w:rPr>
        <w:t>2. Salir del armario</w:t>
      </w:r>
    </w:p>
    <w:p w14:paraId="5AD16B72" w14:textId="77777777" w:rsidR="009B01F1" w:rsidRPr="009B01F1" w:rsidRDefault="7C0D1861" w:rsidP="009B01F1">
      <w:pPr>
        <w:rPr>
          <w:b/>
          <w:bCs/>
        </w:rPr>
      </w:pPr>
      <w:r w:rsidRPr="6A9FF5FE">
        <w:rPr>
          <w:b/>
          <w:bCs/>
        </w:rPr>
        <w:t>A) PERSONA QUE SE CONFIESA</w:t>
      </w:r>
    </w:p>
    <w:p w14:paraId="2712D752" w14:textId="7928C10B" w:rsidR="009B01F1" w:rsidRDefault="009B01F1" w:rsidP="009B01F1">
      <w:r>
        <w:t xml:space="preserve">Situación: Tu familia es muy tradicional y siempre has ocultado tu homosexualidad. Acabas de cumplir cuarenta y cinco años y crees que ha llegado el momento de salir del armario; sin embargo, no quieres hacer daño a tus padres, a tu pareja </w:t>
      </w:r>
      <w:r w:rsidR="009F0DB9">
        <w:t>ni a tus hijos</w:t>
      </w:r>
      <w:r>
        <w:t>.</w:t>
      </w:r>
    </w:p>
    <w:p w14:paraId="18DB271A" w14:textId="77777777" w:rsidR="009B01F1" w:rsidRDefault="009B01F1" w:rsidP="009B01F1">
      <w:r>
        <w:t>Debes:</w:t>
      </w:r>
    </w:p>
    <w:p w14:paraId="2A77E0C5" w14:textId="448693CB" w:rsidR="009B01F1" w:rsidRDefault="009B01F1" w:rsidP="009B01F1">
      <w:r>
        <w:t xml:space="preserve">Contar tu caso, responder a las preguntas del confesor, mostrar cómo te sientes (triste, </w:t>
      </w:r>
      <w:r w:rsidR="009F0DB9">
        <w:t xml:space="preserve">angustiad/a, </w:t>
      </w:r>
      <w:r>
        <w:t>arrepentid</w:t>
      </w:r>
      <w:r w:rsidR="009F0DB9">
        <w:t>o/a</w:t>
      </w:r>
      <w:r>
        <w:t>…)</w:t>
      </w:r>
    </w:p>
    <w:p w14:paraId="53F6B49D" w14:textId="77777777" w:rsidR="009B01F1" w:rsidRDefault="009B01F1" w:rsidP="009B01F1"/>
    <w:p w14:paraId="3A7BDD14" w14:textId="77777777" w:rsidR="009B01F1" w:rsidRPr="009B01F1" w:rsidRDefault="009B01F1" w:rsidP="009B01F1">
      <w:pPr>
        <w:rPr>
          <w:b/>
          <w:bCs/>
        </w:rPr>
      </w:pPr>
      <w:r w:rsidRPr="009B01F1">
        <w:rPr>
          <w:b/>
          <w:bCs/>
        </w:rPr>
        <w:t>B) CONFESOR</w:t>
      </w:r>
    </w:p>
    <w:p w14:paraId="3CDD0D46" w14:textId="77777777" w:rsidR="009B01F1" w:rsidRDefault="009B01F1" w:rsidP="009B01F1">
      <w:r>
        <w:t xml:space="preserve">Tono: elige un tono dulce y comprensivo o, al contrario, severo y sermoneador </w:t>
      </w:r>
    </w:p>
    <w:p w14:paraId="07531B70" w14:textId="05A9E84D" w:rsidR="009B01F1" w:rsidRDefault="009B01F1" w:rsidP="009B01F1">
      <w:r>
        <w:t xml:space="preserve">Tu papel: Escucha la confesión y </w:t>
      </w:r>
      <w:r w:rsidR="009F0DB9">
        <w:t>reacciona</w:t>
      </w:r>
      <w:r>
        <w:t>. Debes:</w:t>
      </w:r>
    </w:p>
    <w:p w14:paraId="1A504579" w14:textId="77777777" w:rsidR="009B01F1" w:rsidRDefault="009B01F1" w:rsidP="009B01F1">
      <w:r>
        <w:t>-Hacer todas las preguntas que consideres necesarias</w:t>
      </w:r>
    </w:p>
    <w:p w14:paraId="1485E5C3" w14:textId="77777777" w:rsidR="009B01F1" w:rsidRDefault="009B01F1" w:rsidP="009B01F1">
      <w:r>
        <w:t>-Dar uno o varios consejos</w:t>
      </w:r>
    </w:p>
    <w:p w14:paraId="57A27B29" w14:textId="77777777" w:rsidR="00C7388D" w:rsidRDefault="00C7388D"/>
    <w:p w14:paraId="4398BC9A" w14:textId="77777777" w:rsidR="006F6628" w:rsidRDefault="006F6628"/>
    <w:p w14:paraId="647158F6" w14:textId="77777777" w:rsidR="006F6628" w:rsidRDefault="006F6628"/>
    <w:p w14:paraId="5ADC8BEB" w14:textId="498FBD4B" w:rsidR="009F0DB9" w:rsidRPr="009B01F1" w:rsidRDefault="009F0DB9" w:rsidP="009F0DB9">
      <w:pPr>
        <w:rPr>
          <w:b/>
          <w:bCs/>
        </w:rPr>
      </w:pPr>
      <w:r>
        <w:rPr>
          <w:b/>
          <w:bCs/>
        </w:rPr>
        <w:lastRenderedPageBreak/>
        <w:t>3</w:t>
      </w:r>
      <w:r w:rsidRPr="009B01F1">
        <w:rPr>
          <w:b/>
          <w:bCs/>
        </w:rPr>
        <w:t xml:space="preserve">. </w:t>
      </w:r>
      <w:r>
        <w:rPr>
          <w:b/>
          <w:bCs/>
        </w:rPr>
        <w:t>Harto de la monotonía</w:t>
      </w:r>
    </w:p>
    <w:p w14:paraId="59F0AF87" w14:textId="77777777" w:rsidR="009F0DB9" w:rsidRPr="009B01F1" w:rsidRDefault="1E3B54A0" w:rsidP="009F0DB9">
      <w:pPr>
        <w:rPr>
          <w:b/>
          <w:bCs/>
        </w:rPr>
      </w:pPr>
      <w:r w:rsidRPr="6A9FF5FE">
        <w:rPr>
          <w:b/>
          <w:bCs/>
        </w:rPr>
        <w:t>A) PERSONA QUE SE CONFIESA</w:t>
      </w:r>
    </w:p>
    <w:p w14:paraId="0149F390" w14:textId="77777777" w:rsidR="009F0DB9" w:rsidRDefault="009F0DB9" w:rsidP="009F0DB9">
      <w:r>
        <w:t>Situación: Estás harto/a de la monotonía, quieres a tu pareja, pero necesitas un poco de emoción. Eres una persona muy sincera y no te gustan los engaños, por eso quieres proponerle tener una relación abierta. Te da miedo su reacción porque sabes que es bastante tradicional.</w:t>
      </w:r>
    </w:p>
    <w:p w14:paraId="4FA73169" w14:textId="0D119948" w:rsidR="009F0DB9" w:rsidRDefault="009F0DB9" w:rsidP="009F0DB9">
      <w:r>
        <w:t>Debes:</w:t>
      </w:r>
    </w:p>
    <w:p w14:paraId="5C1F787D" w14:textId="77777777" w:rsidR="009F0DB9" w:rsidRDefault="009F0DB9" w:rsidP="009F0DB9">
      <w:r>
        <w:t>Contar tu caso, responder a las preguntas del confesor, mostrar cómo te sientes (triste, angustiad/a, arrepentido/a…)</w:t>
      </w:r>
    </w:p>
    <w:p w14:paraId="3E5E2A1A" w14:textId="77777777" w:rsidR="009F0DB9" w:rsidRDefault="009F0DB9" w:rsidP="009F0DB9"/>
    <w:p w14:paraId="3D82075B" w14:textId="77777777" w:rsidR="009F0DB9" w:rsidRPr="009B01F1" w:rsidRDefault="009F0DB9" w:rsidP="009F0DB9">
      <w:pPr>
        <w:rPr>
          <w:b/>
          <w:bCs/>
        </w:rPr>
      </w:pPr>
      <w:r w:rsidRPr="009B01F1">
        <w:rPr>
          <w:b/>
          <w:bCs/>
        </w:rPr>
        <w:t>B) CONFESOR</w:t>
      </w:r>
    </w:p>
    <w:p w14:paraId="4060F4B7" w14:textId="77777777" w:rsidR="009F0DB9" w:rsidRDefault="009F0DB9" w:rsidP="009F0DB9">
      <w:r>
        <w:t xml:space="preserve">Tono: elige un tono dulce y comprensivo o, al contrario, severo y sermoneador </w:t>
      </w:r>
    </w:p>
    <w:p w14:paraId="6298F555" w14:textId="34A5A9C7" w:rsidR="009F0DB9" w:rsidRDefault="009F0DB9" w:rsidP="009F0DB9">
      <w:r>
        <w:t>Tu papel: Escucha la confesión y reacciona. Debes:</w:t>
      </w:r>
    </w:p>
    <w:p w14:paraId="2108AA74" w14:textId="77777777" w:rsidR="009F0DB9" w:rsidRDefault="009F0DB9" w:rsidP="009F0DB9">
      <w:r>
        <w:t>-Hacer todas las preguntas que consideres necesarias</w:t>
      </w:r>
    </w:p>
    <w:p w14:paraId="647FDF2F" w14:textId="77777777" w:rsidR="009F0DB9" w:rsidRDefault="009F0DB9" w:rsidP="009F0DB9">
      <w:r>
        <w:t>-Dar uno o varios consejos</w:t>
      </w:r>
    </w:p>
    <w:p w14:paraId="103BB651" w14:textId="77777777" w:rsidR="006F6628" w:rsidRDefault="006F6628" w:rsidP="009F0DB9"/>
    <w:p w14:paraId="4304FEE6" w14:textId="77777777" w:rsidR="006F6628" w:rsidRDefault="006F6628" w:rsidP="009F0DB9"/>
    <w:p w14:paraId="26DF4319" w14:textId="08342F1E" w:rsidR="009F0DB9" w:rsidRPr="009B01F1" w:rsidRDefault="009F0DB9" w:rsidP="009F0DB9">
      <w:pPr>
        <w:rPr>
          <w:b/>
          <w:bCs/>
        </w:rPr>
      </w:pPr>
      <w:r>
        <w:rPr>
          <w:b/>
          <w:bCs/>
        </w:rPr>
        <w:t>4</w:t>
      </w:r>
      <w:r w:rsidRPr="009B01F1">
        <w:rPr>
          <w:b/>
          <w:bCs/>
        </w:rPr>
        <w:t xml:space="preserve">. </w:t>
      </w:r>
      <w:r>
        <w:rPr>
          <w:b/>
          <w:bCs/>
        </w:rPr>
        <w:t>Embarazo embarazoso</w:t>
      </w:r>
    </w:p>
    <w:p w14:paraId="5E1DEB0D" w14:textId="77777777" w:rsidR="009F0DB9" w:rsidRPr="009B01F1" w:rsidRDefault="1E3B54A0" w:rsidP="009F0DB9">
      <w:pPr>
        <w:rPr>
          <w:b/>
          <w:bCs/>
        </w:rPr>
      </w:pPr>
      <w:r w:rsidRPr="6A9FF5FE">
        <w:rPr>
          <w:b/>
          <w:bCs/>
        </w:rPr>
        <w:t>A) PERSONA QUE SE CONFIESA</w:t>
      </w:r>
    </w:p>
    <w:p w14:paraId="0956EE09" w14:textId="6D5792EA" w:rsidR="009F0DB9" w:rsidRDefault="009F0DB9" w:rsidP="009F0DB9">
      <w:r>
        <w:t>Situación: Te has quedado embarazada de tu tercer hijo, pero no es de tu marido. No has tenido valor para contárselo. A medida que se acerca el parto, te sientes cada vez más angustiada y no sabes qué hacer. Debes:</w:t>
      </w:r>
    </w:p>
    <w:p w14:paraId="66F67375" w14:textId="77777777" w:rsidR="009F0DB9" w:rsidRDefault="009F0DB9" w:rsidP="009F0DB9">
      <w:r>
        <w:t>Contar tu caso, responder a las preguntas del confesor, mostrar cómo te sientes (triste, angustiad/a, arrepentido/a…)</w:t>
      </w:r>
    </w:p>
    <w:p w14:paraId="17B84572" w14:textId="77777777" w:rsidR="009F0DB9" w:rsidRDefault="009F0DB9" w:rsidP="009F0DB9"/>
    <w:p w14:paraId="134CD625" w14:textId="77777777" w:rsidR="009F0DB9" w:rsidRPr="009B01F1" w:rsidRDefault="009F0DB9" w:rsidP="009F0DB9">
      <w:pPr>
        <w:rPr>
          <w:b/>
          <w:bCs/>
        </w:rPr>
      </w:pPr>
      <w:r w:rsidRPr="009B01F1">
        <w:rPr>
          <w:b/>
          <w:bCs/>
        </w:rPr>
        <w:t>B) CONFESOR</w:t>
      </w:r>
    </w:p>
    <w:p w14:paraId="05C017F8" w14:textId="77777777" w:rsidR="009F0DB9" w:rsidRDefault="009F0DB9" w:rsidP="009F0DB9">
      <w:r>
        <w:t xml:space="preserve">Tono: elige un tono dulce y comprensivo o, al contrario, severo y sermoneador </w:t>
      </w:r>
    </w:p>
    <w:p w14:paraId="3564465B" w14:textId="774D55E2" w:rsidR="009F0DB9" w:rsidRDefault="009F0DB9" w:rsidP="009F0DB9">
      <w:r>
        <w:t>Tu papel: Escucha la confesión y reacciona. Debes:</w:t>
      </w:r>
    </w:p>
    <w:p w14:paraId="62EBF2EA" w14:textId="77777777" w:rsidR="009F0DB9" w:rsidRDefault="009F0DB9" w:rsidP="009F0DB9">
      <w:r>
        <w:t>-Hacer todas las preguntas que consideres necesarias</w:t>
      </w:r>
    </w:p>
    <w:p w14:paraId="10D2DD64" w14:textId="77777777" w:rsidR="009F0DB9" w:rsidRDefault="009F0DB9" w:rsidP="009F0DB9">
      <w:r>
        <w:t>-Dar uno o varios consejos</w:t>
      </w:r>
    </w:p>
    <w:p w14:paraId="43475C8D" w14:textId="77777777" w:rsidR="009F0DB9" w:rsidRDefault="009F0DB9" w:rsidP="009F0DB9"/>
    <w:p w14:paraId="2965ADEC" w14:textId="77777777" w:rsidR="009F0DB9" w:rsidRDefault="009F0DB9" w:rsidP="009F0DB9"/>
    <w:p w14:paraId="47D78F27" w14:textId="77777777" w:rsidR="009F0DB9" w:rsidRDefault="009F0DB9" w:rsidP="009F0DB9"/>
    <w:p w14:paraId="754CACF0" w14:textId="77777777" w:rsidR="009F0DB9" w:rsidRDefault="009F0DB9" w:rsidP="009F0DB9"/>
    <w:p w14:paraId="23A4F244" w14:textId="6F3D5733" w:rsidR="6A9FF5FE" w:rsidRDefault="6A9FF5FE"/>
    <w:p w14:paraId="30F9CF58" w14:textId="3BE41E52" w:rsidR="009F0DB9" w:rsidRPr="009B01F1" w:rsidRDefault="009F0DB9" w:rsidP="009F0DB9">
      <w:pPr>
        <w:rPr>
          <w:b/>
          <w:bCs/>
        </w:rPr>
      </w:pPr>
      <w:r>
        <w:rPr>
          <w:b/>
          <w:bCs/>
        </w:rPr>
        <w:t>5</w:t>
      </w:r>
      <w:r w:rsidRPr="009B01F1">
        <w:rPr>
          <w:b/>
          <w:bCs/>
        </w:rPr>
        <w:t xml:space="preserve">. </w:t>
      </w:r>
      <w:r>
        <w:rPr>
          <w:b/>
          <w:bCs/>
        </w:rPr>
        <w:t xml:space="preserve">Un desliz </w:t>
      </w:r>
    </w:p>
    <w:p w14:paraId="7A942713" w14:textId="77777777" w:rsidR="009F0DB9" w:rsidRPr="009B01F1" w:rsidRDefault="1E3B54A0" w:rsidP="009F0DB9">
      <w:pPr>
        <w:rPr>
          <w:b/>
          <w:bCs/>
        </w:rPr>
      </w:pPr>
      <w:r w:rsidRPr="6A9FF5FE">
        <w:rPr>
          <w:b/>
          <w:bCs/>
        </w:rPr>
        <w:t>A) PERSONA QUE SE CONFIESA</w:t>
      </w:r>
    </w:p>
    <w:p w14:paraId="375CD3CA" w14:textId="77777777" w:rsidR="009F0DB9" w:rsidRDefault="009F0DB9" w:rsidP="009F0DB9">
      <w:r>
        <w:t xml:space="preserve">Situación: Has tenido un desliz en una fiesta. No ha sido nada importante y no va a repetirse, pero la culpa no te deja dormir. Te planteas contárselo a tu pareja, pero te da mucho miedo su reacción ya que temes que decida romper contigo. </w:t>
      </w:r>
    </w:p>
    <w:p w14:paraId="02CA2A1D" w14:textId="7F35C82B" w:rsidR="009F0DB9" w:rsidRDefault="009F0DB9" w:rsidP="009F0DB9">
      <w:r>
        <w:t xml:space="preserve"> Debes:</w:t>
      </w:r>
    </w:p>
    <w:p w14:paraId="20BE48D8" w14:textId="77777777" w:rsidR="009F0DB9" w:rsidRDefault="009F0DB9" w:rsidP="009F0DB9">
      <w:r>
        <w:t>Contar tu caso, responder a las preguntas del confesor, mostrar cómo te sientes (triste, angustiad/a, arrepentido/a…)</w:t>
      </w:r>
    </w:p>
    <w:p w14:paraId="3EFD43B0" w14:textId="77777777" w:rsidR="009F0DB9" w:rsidRDefault="009F0DB9" w:rsidP="009F0DB9"/>
    <w:p w14:paraId="151A90C8" w14:textId="77777777" w:rsidR="009F0DB9" w:rsidRPr="009B01F1" w:rsidRDefault="009F0DB9" w:rsidP="009F0DB9">
      <w:pPr>
        <w:rPr>
          <w:b/>
          <w:bCs/>
        </w:rPr>
      </w:pPr>
      <w:r w:rsidRPr="009B01F1">
        <w:rPr>
          <w:b/>
          <w:bCs/>
        </w:rPr>
        <w:t>B) CONFESOR</w:t>
      </w:r>
    </w:p>
    <w:p w14:paraId="3730F3F7" w14:textId="77777777" w:rsidR="009F0DB9" w:rsidRDefault="009F0DB9" w:rsidP="009F0DB9">
      <w:r>
        <w:t xml:space="preserve">Tono: elige un tono dulce y comprensivo o, al contrario, severo y sermoneador </w:t>
      </w:r>
    </w:p>
    <w:p w14:paraId="6C0C241E" w14:textId="79A90526" w:rsidR="009F0DB9" w:rsidRDefault="009F0DB9" w:rsidP="009F0DB9">
      <w:r>
        <w:t>Tu papel: Escucha la confesión y reacciona. Debes:</w:t>
      </w:r>
    </w:p>
    <w:p w14:paraId="28D2877D" w14:textId="77777777" w:rsidR="009F0DB9" w:rsidRDefault="009F0DB9" w:rsidP="009F0DB9">
      <w:r>
        <w:t>-Hacer todas las preguntas que consideres necesarias</w:t>
      </w:r>
    </w:p>
    <w:p w14:paraId="2FA4922A" w14:textId="77777777" w:rsidR="009F0DB9" w:rsidRDefault="009F0DB9" w:rsidP="009F0DB9">
      <w:r>
        <w:t>-Dar uno o varios consejos</w:t>
      </w:r>
    </w:p>
    <w:p w14:paraId="4870F87E" w14:textId="77777777" w:rsidR="009F0DB9" w:rsidRDefault="009F0DB9" w:rsidP="009F0DB9"/>
    <w:p w14:paraId="509E9C8E" w14:textId="77777777" w:rsidR="006F6628" w:rsidRDefault="006F6628" w:rsidP="009F0DB9"/>
    <w:p w14:paraId="1415DB5D" w14:textId="402444D3" w:rsidR="009F0DB9" w:rsidRPr="009B01F1" w:rsidRDefault="009F0DB9" w:rsidP="009F0DB9">
      <w:pPr>
        <w:rPr>
          <w:b/>
          <w:bCs/>
        </w:rPr>
      </w:pPr>
      <w:r>
        <w:rPr>
          <w:b/>
          <w:bCs/>
        </w:rPr>
        <w:t>6. Boda indeseada</w:t>
      </w:r>
    </w:p>
    <w:p w14:paraId="258D2D8B" w14:textId="77777777" w:rsidR="009F0DB9" w:rsidRPr="009B01F1" w:rsidRDefault="1E3B54A0" w:rsidP="009F0DB9">
      <w:pPr>
        <w:rPr>
          <w:b/>
          <w:bCs/>
        </w:rPr>
      </w:pPr>
      <w:r w:rsidRPr="6A9FF5FE">
        <w:rPr>
          <w:b/>
          <w:bCs/>
        </w:rPr>
        <w:t>A) PERSONA QUE SE CONFIESA</w:t>
      </w:r>
    </w:p>
    <w:p w14:paraId="6258C0EF" w14:textId="5C579F14" w:rsidR="009F0DB9" w:rsidRDefault="1E3B54A0" w:rsidP="009F0DB9">
      <w:r>
        <w:t>Situación: Tienes planes de boda con tu novia</w:t>
      </w:r>
      <w:r w:rsidR="1E2BBE93">
        <w:t>/o</w:t>
      </w:r>
      <w:r>
        <w:t xml:space="preserve"> de hace más de cinco años, pero algo ha cambiado en los últimos tiempos y ya no te sientes enamorado. Él día de la boda se acerca y tu angustia aumenta. Ella es una buena chica y no quieres hacerle daño, pero tú te sientes desgraciado e infeliz. </w:t>
      </w:r>
    </w:p>
    <w:p w14:paraId="22A4D223" w14:textId="01EE7502" w:rsidR="009F0DB9" w:rsidRDefault="009F0DB9" w:rsidP="009F0DB9">
      <w:r>
        <w:t xml:space="preserve"> Debes:</w:t>
      </w:r>
    </w:p>
    <w:p w14:paraId="281E4C27" w14:textId="77777777" w:rsidR="009F0DB9" w:rsidRDefault="009F0DB9" w:rsidP="009F0DB9">
      <w:r>
        <w:t>Contar tu caso, responder a las preguntas del confesor, mostrar cómo te sientes (triste, angustiad/a, arrepentido/a…)</w:t>
      </w:r>
    </w:p>
    <w:p w14:paraId="2D5C39ED" w14:textId="77777777" w:rsidR="009F0DB9" w:rsidRDefault="009F0DB9" w:rsidP="009F0DB9"/>
    <w:p w14:paraId="4627170F" w14:textId="77777777" w:rsidR="009F0DB9" w:rsidRPr="009B01F1" w:rsidRDefault="009F0DB9" w:rsidP="009F0DB9">
      <w:pPr>
        <w:rPr>
          <w:b/>
          <w:bCs/>
        </w:rPr>
      </w:pPr>
      <w:r w:rsidRPr="009B01F1">
        <w:rPr>
          <w:b/>
          <w:bCs/>
        </w:rPr>
        <w:t>B) CONFESOR</w:t>
      </w:r>
    </w:p>
    <w:p w14:paraId="64AC6BBF" w14:textId="77777777" w:rsidR="009F0DB9" w:rsidRDefault="009F0DB9" w:rsidP="009F0DB9">
      <w:r>
        <w:t xml:space="preserve">Tono: elige un tono dulce y comprensivo o, al contrario, severo y sermoneador </w:t>
      </w:r>
    </w:p>
    <w:p w14:paraId="45AE5B4C" w14:textId="7849D472" w:rsidR="009F0DB9" w:rsidRDefault="009F0DB9" w:rsidP="009F0DB9">
      <w:r>
        <w:t>Tu papel: Escucha la confesión y reacciona. Debes:</w:t>
      </w:r>
    </w:p>
    <w:p w14:paraId="4CF15570" w14:textId="77777777" w:rsidR="009F0DB9" w:rsidRDefault="009F0DB9" w:rsidP="009F0DB9">
      <w:r>
        <w:t>-Hacer todas las preguntas que consideres necesarias</w:t>
      </w:r>
    </w:p>
    <w:p w14:paraId="616799EE" w14:textId="77777777" w:rsidR="009F0DB9" w:rsidRDefault="009F0DB9" w:rsidP="009F0DB9">
      <w:r>
        <w:t>-Dar uno o varios consejos</w:t>
      </w:r>
    </w:p>
    <w:p w14:paraId="69741F3C" w14:textId="77777777" w:rsidR="009F0DB9" w:rsidRDefault="009F0DB9" w:rsidP="009F0DB9"/>
    <w:p w14:paraId="416BAD1A" w14:textId="77777777" w:rsidR="009F0DB9" w:rsidRPr="00C7388D" w:rsidRDefault="009F0DB9"/>
    <w:sectPr w:rsidR="009F0DB9" w:rsidRPr="00C738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0A"/>
    <w:rsid w:val="00094562"/>
    <w:rsid w:val="00103220"/>
    <w:rsid w:val="001A218F"/>
    <w:rsid w:val="00240E6A"/>
    <w:rsid w:val="00356030"/>
    <w:rsid w:val="00402EFB"/>
    <w:rsid w:val="00541C51"/>
    <w:rsid w:val="00556F6A"/>
    <w:rsid w:val="006F6628"/>
    <w:rsid w:val="008D130A"/>
    <w:rsid w:val="00902DAA"/>
    <w:rsid w:val="009B01F1"/>
    <w:rsid w:val="009F0DB9"/>
    <w:rsid w:val="00C6555B"/>
    <w:rsid w:val="00C7388D"/>
    <w:rsid w:val="00CE63C7"/>
    <w:rsid w:val="00D6420D"/>
    <w:rsid w:val="00E4648A"/>
    <w:rsid w:val="00E621BC"/>
    <w:rsid w:val="00F90A71"/>
    <w:rsid w:val="00FE29E8"/>
    <w:rsid w:val="1B40A920"/>
    <w:rsid w:val="1E2BBE93"/>
    <w:rsid w:val="1E3B54A0"/>
    <w:rsid w:val="22F4690C"/>
    <w:rsid w:val="6A9FF5FE"/>
    <w:rsid w:val="6B28AE99"/>
    <w:rsid w:val="74651823"/>
    <w:rsid w:val="7AEB2DE2"/>
    <w:rsid w:val="7C0D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C63F"/>
  <w15:chartTrackingRefBased/>
  <w15:docId w15:val="{D5E833DD-AA90-4951-B327-782DB03F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D1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D1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D13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D1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D13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D1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D1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D1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D1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D1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D1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D1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D130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D130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D13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D13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D13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D13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D1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D1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D1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D1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D1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D13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D13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D130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D1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D130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D13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625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Calix</dc:creator>
  <cp:keywords/>
  <dc:description/>
  <cp:lastModifiedBy>Maria Jose Rivas Lopez</cp:lastModifiedBy>
  <cp:revision>5</cp:revision>
  <cp:lastPrinted>2026-06-09T20:04:00Z</cp:lastPrinted>
  <dcterms:created xsi:type="dcterms:W3CDTF">2026-05-08T08:39:00Z</dcterms:created>
  <dcterms:modified xsi:type="dcterms:W3CDTF">2026-06-09T20:05:00Z</dcterms:modified>
</cp:coreProperties>
</file>