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F4AD8" w14:textId="70BB14CE" w:rsidR="00AC6ED2" w:rsidRPr="002546D2" w:rsidRDefault="002546D2">
      <w:pPr>
        <w:rPr>
          <w:b/>
          <w:bCs/>
          <w:sz w:val="28"/>
          <w:szCs w:val="28"/>
          <w:lang w:val="en-US"/>
        </w:rPr>
      </w:pPr>
      <w:r w:rsidRPr="002546D2">
        <w:rPr>
          <w:b/>
          <w:bCs/>
          <w:sz w:val="28"/>
          <w:szCs w:val="28"/>
          <w:lang w:val="en-US"/>
        </w:rPr>
        <w:t>Errores ejercicio de conversación: 13/10/2020 (aves enajuladas)</w:t>
      </w:r>
    </w:p>
    <w:p w14:paraId="541A0FB5" w14:textId="77777777" w:rsidR="002546D2" w:rsidRPr="002546D2" w:rsidRDefault="002546D2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46D2" w:rsidRPr="002546D2" w14:paraId="236B3A29" w14:textId="77777777" w:rsidTr="002546D2">
        <w:tc>
          <w:tcPr>
            <w:tcW w:w="4508" w:type="dxa"/>
            <w:shd w:val="clear" w:color="auto" w:fill="BFBFBF" w:themeFill="background1" w:themeFillShade="BF"/>
          </w:tcPr>
          <w:p w14:paraId="2DD39435" w14:textId="2DC39B8E" w:rsidR="002546D2" w:rsidRPr="002546D2" w:rsidRDefault="002546D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546D2">
              <w:rPr>
                <w:b/>
                <w:bCs/>
                <w:sz w:val="28"/>
                <w:szCs w:val="28"/>
                <w:lang w:val="en-US"/>
              </w:rPr>
              <w:t>Así se ha dicho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28E990F8" w14:textId="2A2F11FB" w:rsidR="002546D2" w:rsidRPr="002546D2" w:rsidRDefault="002546D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546D2">
              <w:rPr>
                <w:b/>
                <w:bCs/>
                <w:sz w:val="28"/>
                <w:szCs w:val="28"/>
                <w:lang w:val="en-US"/>
              </w:rPr>
              <w:t>Así se tiene que decir</w:t>
            </w:r>
          </w:p>
        </w:tc>
      </w:tr>
      <w:tr w:rsidR="002546D2" w:rsidRPr="002546D2" w14:paraId="5449D184" w14:textId="77777777" w:rsidTr="002546D2">
        <w:trPr>
          <w:trHeight w:val="9661"/>
        </w:trPr>
        <w:tc>
          <w:tcPr>
            <w:tcW w:w="4508" w:type="dxa"/>
          </w:tcPr>
          <w:p w14:paraId="4E5E07EF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Cuando la pandemia será terminado, será un mundo mejor.</w:t>
            </w:r>
          </w:p>
          <w:p w14:paraId="6E7C4BA5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Pensar a las cosas que no tenemos tiempo para hacerlo.</w:t>
            </w:r>
          </w:p>
          <w:p w14:paraId="0175124E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Durante el confinamiento estaba mejor ir al trabajo.</w:t>
            </w:r>
          </w:p>
          <w:p w14:paraId="155691F2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Estaba la oportunidad de caminar cada día.</w:t>
            </w:r>
          </w:p>
          <w:p w14:paraId="1938A160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Pasear es muy bien.</w:t>
            </w:r>
          </w:p>
          <w:p w14:paraId="27CC9A9A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</w:pPr>
            <w:r w:rsidRPr="002546D2">
              <w:t>Estaba mucha suerte de te</w:t>
            </w:r>
            <w:r>
              <w:t>ner tiempo libre.</w:t>
            </w:r>
          </w:p>
          <w:p w14:paraId="2397DEDC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 w:rsidRPr="002546D2">
              <w:rPr>
                <w:lang w:val="en-US"/>
              </w:rPr>
              <w:t>Tener el tiempo parra vivir</w:t>
            </w:r>
            <w:r>
              <w:rPr>
                <w:lang w:val="en-US"/>
              </w:rPr>
              <w:t xml:space="preserve"> calmamente.</w:t>
            </w:r>
          </w:p>
          <w:p w14:paraId="4997DF17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Lo que más me gustó es la presencia de mi marido que está en casa.</w:t>
            </w:r>
          </w:p>
          <w:p w14:paraId="272E5BB9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Lo primero que hice: yo he visitado a una peluquera.</w:t>
            </w:r>
          </w:p>
          <w:p w14:paraId="5A55464B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 w:rsidRPr="002546D2">
              <w:rPr>
                <w:lang w:val="en-US"/>
              </w:rPr>
              <w:t>Los primeros a ver eran nuestro</w:t>
            </w:r>
            <w:r>
              <w:rPr>
                <w:lang w:val="en-US"/>
              </w:rPr>
              <w:t xml:space="preserve"> hijo. Era muy agradable.</w:t>
            </w:r>
          </w:p>
          <w:p w14:paraId="3E9D567E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No puede ir. Era prohibido.</w:t>
            </w:r>
          </w:p>
          <w:p w14:paraId="1E883E5A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La mujer es muy buena amiga de mí. </w:t>
            </w:r>
          </w:p>
          <w:p w14:paraId="045B68EC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Después una otra persona nos invitó a cenar.</w:t>
            </w:r>
          </w:p>
          <w:p w14:paraId="769ED980" w14:textId="77777777" w:rsid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No debo me aburrir con tonterías.</w:t>
            </w:r>
          </w:p>
          <w:p w14:paraId="63A2F5FB" w14:textId="2D354C41" w:rsidR="002546D2" w:rsidRPr="002546D2" w:rsidRDefault="002546D2" w:rsidP="002546D2">
            <w:pPr>
              <w:pStyle w:val="Lijstalinea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Que me falta mucho es el contacto.</w:t>
            </w:r>
          </w:p>
        </w:tc>
        <w:tc>
          <w:tcPr>
            <w:tcW w:w="4508" w:type="dxa"/>
          </w:tcPr>
          <w:p w14:paraId="7DC39C22" w14:textId="77777777" w:rsidR="002546D2" w:rsidRPr="002546D2" w:rsidRDefault="002546D2">
            <w:pPr>
              <w:rPr>
                <w:lang w:val="en-US"/>
              </w:rPr>
            </w:pPr>
          </w:p>
        </w:tc>
      </w:tr>
    </w:tbl>
    <w:p w14:paraId="270AF601" w14:textId="77777777" w:rsidR="002546D2" w:rsidRPr="002546D2" w:rsidRDefault="002546D2">
      <w:pPr>
        <w:rPr>
          <w:lang w:val="en-US"/>
        </w:rPr>
      </w:pPr>
    </w:p>
    <w:sectPr w:rsidR="002546D2" w:rsidRPr="00254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6AA5"/>
    <w:multiLevelType w:val="hybridMultilevel"/>
    <w:tmpl w:val="A7F8424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D2"/>
    <w:rsid w:val="002546D2"/>
    <w:rsid w:val="003E361B"/>
    <w:rsid w:val="004F55FD"/>
    <w:rsid w:val="007453CB"/>
    <w:rsid w:val="0079593B"/>
    <w:rsid w:val="00AC6ED2"/>
    <w:rsid w:val="00B64BEF"/>
    <w:rsid w:val="00B9452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3529"/>
  <w15:chartTrackingRefBased/>
  <w15:docId w15:val="{339F01FC-3B3F-4E69-ABDB-A055B3EF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5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Rivas</dc:creator>
  <cp:keywords/>
  <dc:description/>
  <cp:lastModifiedBy>Maria Jose Rivas</cp:lastModifiedBy>
  <cp:revision>1</cp:revision>
  <dcterms:created xsi:type="dcterms:W3CDTF">2020-10-14T06:21:00Z</dcterms:created>
  <dcterms:modified xsi:type="dcterms:W3CDTF">2020-10-14T06:28:00Z</dcterms:modified>
</cp:coreProperties>
</file>