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685236">
      <w:r>
        <w:rPr>
          <w:noProof/>
        </w:rPr>
        <w:drawing>
          <wp:inline distT="0" distB="0" distL="0" distR="0">
            <wp:extent cx="6108005" cy="158115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573" cy="15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236" w:rsidRDefault="00685236"/>
    <w:p w:rsidR="00685236" w:rsidRDefault="00685236">
      <w:r>
        <w:rPr>
          <w:noProof/>
        </w:rPr>
        <w:drawing>
          <wp:inline distT="0" distB="0" distL="0" distR="0">
            <wp:extent cx="6029325" cy="3693641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psel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871" cy="369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236" w:rsidRDefault="00685236"/>
    <w:p w:rsidR="00685236" w:rsidRDefault="00685236">
      <w:r>
        <w:rPr>
          <w:noProof/>
        </w:rPr>
        <w:drawing>
          <wp:inline distT="0" distB="0" distL="0" distR="0">
            <wp:extent cx="6260939" cy="2228850"/>
            <wp:effectExtent l="0" t="0" r="698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psel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644" cy="223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B4" w:rsidRDefault="00FB0EB4"/>
    <w:p w:rsidR="00FB0EB4" w:rsidRDefault="00FB0EB4"/>
    <w:p w:rsidR="00FB0EB4" w:rsidRPr="00233957" w:rsidRDefault="00FB0EB4">
      <w:pPr>
        <w:rPr>
          <w:lang w:val="en-US"/>
        </w:rPr>
      </w:pPr>
      <w:bookmarkStart w:id="0" w:name="_GoBack"/>
      <w:bookmarkEnd w:id="0"/>
      <w:r w:rsidRPr="00233957">
        <w:rPr>
          <w:lang w:val="en-US"/>
        </w:rPr>
        <w:t xml:space="preserve">Vídeo: </w:t>
      </w:r>
      <w:hyperlink r:id="rId7" w:history="1">
        <w:r w:rsidR="00233957" w:rsidRPr="00233957">
          <w:rPr>
            <w:rStyle w:val="Hyperlink"/>
            <w:lang w:val="en-US"/>
          </w:rPr>
          <w:t>https://www.youtube.com/watch?v=XGAU-pHUi-w&amp;list=PLdzqcdsXmqB9u-x1mXG9_QYw-P6ZbcY53&amp;index=6</w:t>
        </w:r>
      </w:hyperlink>
    </w:p>
    <w:sectPr w:rsidR="00FB0EB4" w:rsidRPr="00233957" w:rsidSect="00FB0EB4">
      <w:pgSz w:w="11906" w:h="16838"/>
      <w:pgMar w:top="107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36"/>
    <w:rsid w:val="00233957"/>
    <w:rsid w:val="003E361B"/>
    <w:rsid w:val="004F55FD"/>
    <w:rsid w:val="00685236"/>
    <w:rsid w:val="007453CB"/>
    <w:rsid w:val="0079593B"/>
    <w:rsid w:val="00AC6ED2"/>
    <w:rsid w:val="00B64BEF"/>
    <w:rsid w:val="00B9452B"/>
    <w:rsid w:val="00C11636"/>
    <w:rsid w:val="00CF7558"/>
    <w:rsid w:val="00F30FF6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C34C"/>
  <w15:chartTrackingRefBased/>
  <w15:docId w15:val="{E54945EC-5D5D-4F18-B242-F373EAF0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33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GAU-pHUi-w&amp;list=PLdzqcdsXmqB9u-x1mXG9_QYw-P6ZbcY53&amp;index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3</cp:revision>
  <dcterms:created xsi:type="dcterms:W3CDTF">2020-03-23T13:34:00Z</dcterms:created>
  <dcterms:modified xsi:type="dcterms:W3CDTF">2020-03-23T13:37:00Z</dcterms:modified>
</cp:coreProperties>
</file>